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C2" w:rsidRDefault="006D4BC2" w:rsidP="006D4BC2">
      <w:pPr>
        <w:jc w:val="right"/>
      </w:pPr>
    </w:p>
    <w:p w:rsidR="006D4BC2" w:rsidRDefault="006D4BC2" w:rsidP="006D4BC2">
      <w:pPr>
        <w:tabs>
          <w:tab w:val="left" w:pos="-1980"/>
        </w:tabs>
        <w:ind w:left="4820"/>
        <w:jc w:val="right"/>
        <w:rPr>
          <w:rFonts w:eastAsia="Arial Unicode MS"/>
          <w:lang w:eastAsia="zh-CN"/>
        </w:rPr>
      </w:pPr>
    </w:p>
    <w:tbl>
      <w:tblPr>
        <w:tblW w:w="0" w:type="auto"/>
        <w:tblInd w:w="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</w:tblGrid>
      <w:tr w:rsidR="006D4BC2" w:rsidTr="0019279E"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 w:rsidR="006D4BC2" w:rsidRDefault="006D4BC2" w:rsidP="0019279E">
            <w:r>
              <w:t>Главе муниципального образования</w:t>
            </w:r>
          </w:p>
          <w:p w:rsidR="006D4BC2" w:rsidRDefault="006D4BC2" w:rsidP="0019279E">
            <w:r>
              <w:t>сельское поселение «</w:t>
            </w:r>
            <w:proofErr w:type="gramStart"/>
            <w:r>
              <w:t xml:space="preserve">Победа» </w:t>
            </w:r>
            <w:r w:rsidR="00C656F7">
              <w:t xml:space="preserve"> </w:t>
            </w:r>
            <w:r>
              <w:t>от</w:t>
            </w:r>
            <w:proofErr w:type="gramEnd"/>
            <w:r>
              <w:t xml:space="preserve"> ______</w:t>
            </w:r>
            <w:r w:rsidR="00C656F7">
              <w:t>_______________________________</w:t>
            </w:r>
          </w:p>
          <w:p w:rsidR="006D4BC2" w:rsidRDefault="006D4BC2" w:rsidP="0019279E">
            <w:r>
              <w:t>______</w:t>
            </w:r>
            <w:r w:rsidR="00C656F7">
              <w:t>_______________________________</w:t>
            </w:r>
          </w:p>
          <w:p w:rsidR="006D4BC2" w:rsidRDefault="006D4BC2" w:rsidP="0019279E">
            <w:pPr>
              <w:jc w:val="center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ФИО гражданина в родительном падеже/</w:t>
            </w:r>
          </w:p>
          <w:p w:rsidR="006D4BC2" w:rsidRDefault="006D4BC2" w:rsidP="00192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юридического лица)</w:t>
            </w:r>
          </w:p>
          <w:p w:rsidR="006D4BC2" w:rsidRDefault="006D4BC2" w:rsidP="0019279E">
            <w:pPr>
              <w:jc w:val="center"/>
            </w:pPr>
          </w:p>
          <w:p w:rsidR="006D4BC2" w:rsidRDefault="006D4BC2" w:rsidP="0019279E">
            <w:r>
              <w:t>проживающего (расположенного) по адресу:</w:t>
            </w:r>
          </w:p>
          <w:p w:rsidR="006D4BC2" w:rsidRDefault="006D4BC2" w:rsidP="0019279E">
            <w:pPr>
              <w:jc w:val="center"/>
            </w:pPr>
            <w:r>
              <w:t>_____________________________________</w:t>
            </w:r>
          </w:p>
          <w:p w:rsidR="006D4BC2" w:rsidRDefault="006D4BC2" w:rsidP="0019279E">
            <w:pPr>
              <w:jc w:val="center"/>
            </w:pPr>
            <w:r>
              <w:t>_____________________________________</w:t>
            </w:r>
          </w:p>
          <w:p w:rsidR="006D4BC2" w:rsidRDefault="006D4BC2" w:rsidP="00C656F7">
            <w:pPr>
              <w:jc w:val="center"/>
            </w:pPr>
            <w:r>
              <w:t>_____________________________________</w:t>
            </w:r>
          </w:p>
        </w:tc>
      </w:tr>
    </w:tbl>
    <w:p w:rsidR="006D4BC2" w:rsidRDefault="006D4BC2" w:rsidP="006D4BC2">
      <w:pPr>
        <w:jc w:val="right"/>
      </w:pPr>
    </w:p>
    <w:p w:rsidR="006D4BC2" w:rsidRDefault="006D4BC2" w:rsidP="006D4BC2">
      <w:pPr>
        <w:jc w:val="right"/>
      </w:pPr>
    </w:p>
    <w:p w:rsidR="006D4BC2" w:rsidRDefault="006D4BC2" w:rsidP="006D4BC2">
      <w:pPr>
        <w:jc w:val="center"/>
      </w:pPr>
      <w:r>
        <w:rPr>
          <w:b/>
        </w:rPr>
        <w:t>ЖАЛОБА</w:t>
      </w:r>
    </w:p>
    <w:p w:rsidR="006D4BC2" w:rsidRDefault="006D4BC2" w:rsidP="006D4BC2">
      <w:pPr>
        <w:jc w:val="center"/>
      </w:pPr>
      <w:r>
        <w:t xml:space="preserve">на действия (бездействия) или решения осуществленные (принятые) </w:t>
      </w:r>
    </w:p>
    <w:p w:rsidR="006D4BC2" w:rsidRDefault="006D4BC2" w:rsidP="006D4BC2">
      <w:pPr>
        <w:jc w:val="center"/>
      </w:pPr>
      <w:r>
        <w:t>в ходе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D4BC2" w:rsidTr="0019279E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</w:p>
        </w:tc>
      </w:tr>
      <w:tr w:rsidR="006D4BC2" w:rsidTr="0019279E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BC2" w:rsidRDefault="006D4BC2" w:rsidP="00192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Ф.И.О. должностного лица администрации, на которое подается жалоба)</w:t>
            </w:r>
          </w:p>
        </w:tc>
      </w:tr>
    </w:tbl>
    <w:p w:rsidR="006D4BC2" w:rsidRDefault="006D4BC2" w:rsidP="006D4BC2">
      <w:pPr>
        <w:jc w:val="both"/>
      </w:pPr>
    </w:p>
    <w:p w:rsidR="006D4BC2" w:rsidRDefault="006D4BC2" w:rsidP="006D4BC2">
      <w:pPr>
        <w:jc w:val="both"/>
      </w:pPr>
    </w:p>
    <w:p w:rsidR="006D4BC2" w:rsidRDefault="006D4BC2" w:rsidP="006D4BC2">
      <w:pPr>
        <w:jc w:val="both"/>
      </w:pPr>
      <w: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D4BC2" w:rsidTr="0019279E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</w:p>
        </w:tc>
      </w:tr>
      <w:tr w:rsidR="006D4BC2" w:rsidTr="0019279E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</w:p>
        </w:tc>
      </w:tr>
      <w:tr w:rsidR="006D4BC2" w:rsidTr="0019279E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</w:p>
        </w:tc>
      </w:tr>
      <w:tr w:rsidR="006D4BC2" w:rsidTr="0019279E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</w:p>
        </w:tc>
      </w:tr>
      <w:tr w:rsidR="006D4BC2" w:rsidTr="0019279E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</w:p>
        </w:tc>
      </w:tr>
      <w:tr w:rsidR="006D4BC2" w:rsidTr="0019279E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</w:p>
        </w:tc>
      </w:tr>
      <w:tr w:rsidR="006D4BC2" w:rsidTr="0019279E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</w:p>
        </w:tc>
      </w:tr>
    </w:tbl>
    <w:p w:rsidR="006D4BC2" w:rsidRDefault="006D4BC2" w:rsidP="006D4BC2">
      <w:pPr>
        <w:jc w:val="both"/>
      </w:pPr>
    </w:p>
    <w:p w:rsidR="006D4BC2" w:rsidRDefault="006D4BC2" w:rsidP="006D4BC2">
      <w:pPr>
        <w:jc w:val="both"/>
      </w:pPr>
      <w: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D4BC2" w:rsidTr="0019279E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</w:p>
        </w:tc>
      </w:tr>
      <w:tr w:rsidR="006D4BC2" w:rsidTr="0019279E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</w:p>
        </w:tc>
      </w:tr>
      <w:tr w:rsidR="006D4BC2" w:rsidTr="0019279E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</w:p>
        </w:tc>
      </w:tr>
      <w:tr w:rsidR="006D4BC2" w:rsidTr="0019279E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</w:p>
        </w:tc>
      </w:tr>
      <w:tr w:rsidR="006D4BC2" w:rsidTr="0019279E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</w:p>
        </w:tc>
      </w:tr>
    </w:tbl>
    <w:p w:rsidR="006D4BC2" w:rsidRDefault="006D4BC2" w:rsidP="006D4BC2">
      <w:pPr>
        <w:jc w:val="both"/>
      </w:pPr>
    </w:p>
    <w:p w:rsidR="006D4BC2" w:rsidRDefault="006D4BC2" w:rsidP="006D4BC2">
      <w:pPr>
        <w:jc w:val="both"/>
      </w:pPr>
      <w:r>
        <w:t>Приложение:</w:t>
      </w:r>
      <w:r>
        <w:tab/>
        <w:t>(документы, подтверждающие изложенные обстоятельства)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D4BC2" w:rsidTr="0019279E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</w:p>
        </w:tc>
      </w:tr>
      <w:tr w:rsidR="006D4BC2" w:rsidTr="0019279E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</w:p>
        </w:tc>
      </w:tr>
      <w:tr w:rsidR="006D4BC2" w:rsidTr="0019279E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</w:p>
        </w:tc>
      </w:tr>
    </w:tbl>
    <w:p w:rsidR="006D4BC2" w:rsidRDefault="006D4BC2" w:rsidP="006D4BC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4"/>
        <w:gridCol w:w="2434"/>
        <w:gridCol w:w="1995"/>
        <w:gridCol w:w="2942"/>
      </w:tblGrid>
      <w:tr w:rsidR="006D4BC2" w:rsidTr="0019279E"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</w:p>
        </w:tc>
        <w:tc>
          <w:tcPr>
            <w:tcW w:w="2640" w:type="dxa"/>
          </w:tcPr>
          <w:p w:rsidR="006D4BC2" w:rsidRDefault="006D4BC2" w:rsidP="0019279E">
            <w:pPr>
              <w:jc w:val="both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BC2" w:rsidRDefault="006D4BC2" w:rsidP="0019279E">
            <w:pPr>
              <w:jc w:val="both"/>
            </w:pPr>
            <w:r>
              <w:t>/                                          /</w:t>
            </w:r>
          </w:p>
        </w:tc>
      </w:tr>
    </w:tbl>
    <w:p w:rsidR="006D4BC2" w:rsidRDefault="00C656F7" w:rsidP="006D4BC2">
      <w:pPr>
        <w:jc w:val="both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4BC2">
        <w:tab/>
        <w:t>(</w:t>
      </w:r>
      <w:proofErr w:type="gramStart"/>
      <w:r w:rsidR="006D4BC2">
        <w:t xml:space="preserve">подпись)   </w:t>
      </w:r>
      <w:proofErr w:type="gramEnd"/>
      <w:r w:rsidR="006D4BC2">
        <w:t xml:space="preserve">    (расшифровка подписи)</w:t>
      </w:r>
    </w:p>
    <w:p w:rsidR="006D4BC2" w:rsidRDefault="006D4BC2" w:rsidP="006D4BC2">
      <w:pPr>
        <w:jc w:val="both"/>
      </w:pPr>
      <w:r>
        <w:t>телефон для связи</w:t>
      </w:r>
      <w:r>
        <w:tab/>
      </w:r>
      <w:r w:rsidR="00C656F7">
        <w:t>________________________</w:t>
      </w:r>
      <w:bookmarkStart w:id="0" w:name="_GoBack"/>
      <w:bookmarkEnd w:id="0"/>
    </w:p>
    <w:p w:rsidR="006D4BC2" w:rsidRDefault="006D4BC2" w:rsidP="006D4BC2"/>
    <w:p w:rsidR="00CF6469" w:rsidRDefault="00CF6469"/>
    <w:sectPr w:rsidR="00CF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35"/>
    <w:rsid w:val="002C67B5"/>
    <w:rsid w:val="006D4BC2"/>
    <w:rsid w:val="00C656F7"/>
    <w:rsid w:val="00CF6469"/>
    <w:rsid w:val="00D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5724"/>
  <w15:chartTrackingRefBased/>
  <w15:docId w15:val="{F8961437-AD8E-433A-A816-540C0483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semiHidden/>
    <w:rsid w:val="006D4BC2"/>
    <w:pPr>
      <w:spacing w:before="100" w:beforeAutospacing="1" w:after="100" w:afterAutospacing="1"/>
    </w:pPr>
    <w:rPr>
      <w:color w:val="000000"/>
    </w:rPr>
  </w:style>
  <w:style w:type="character" w:styleId="a3">
    <w:name w:val="Strong"/>
    <w:qFormat/>
    <w:rsid w:val="006D4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2021-07-29T12:04:00Z</dcterms:created>
  <dcterms:modified xsi:type="dcterms:W3CDTF">2021-07-29T12:11:00Z</dcterms:modified>
</cp:coreProperties>
</file>